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DB91" w14:textId="1608E423" w:rsidR="00087821" w:rsidRPr="00087821" w:rsidRDefault="00087821" w:rsidP="00087821">
      <w:pPr>
        <w:pStyle w:val="Subtitle"/>
        <w:spacing w:before="0" w:after="0"/>
        <w:jc w:val="center"/>
        <w:rPr>
          <w:b/>
          <w:bCs/>
          <w:i w:val="0"/>
          <w:iCs/>
          <w:color w:val="000000"/>
          <w:sz w:val="32"/>
          <w:szCs w:val="32"/>
        </w:rPr>
      </w:pPr>
      <w:r w:rsidRPr="00087821">
        <w:rPr>
          <w:b/>
          <w:bCs/>
          <w:i w:val="0"/>
          <w:iCs/>
          <w:color w:val="000000"/>
          <w:sz w:val="32"/>
          <w:szCs w:val="32"/>
        </w:rPr>
        <w:t>REGISTRATION FORM</w:t>
      </w:r>
    </w:p>
    <w:p w14:paraId="63F087A5" w14:textId="77777777" w:rsidR="002265E0" w:rsidRPr="002265E0" w:rsidRDefault="002265E0" w:rsidP="002265E0">
      <w:pPr>
        <w:spacing w:after="0"/>
        <w:jc w:val="center"/>
        <w:rPr>
          <w:rFonts w:ascii="Georgia" w:eastAsia="Georgia" w:hAnsi="Georgia" w:cs="Georgia"/>
          <w:i/>
          <w:color w:val="000000"/>
          <w:sz w:val="28"/>
          <w:szCs w:val="28"/>
          <w:lang w:eastAsia="zh-CN" w:bidi="hi-IN"/>
        </w:rPr>
      </w:pPr>
      <w:r w:rsidRPr="002265E0">
        <w:rPr>
          <w:rFonts w:ascii="Georgia" w:eastAsia="Georgia" w:hAnsi="Georgia" w:cs="Georgia"/>
          <w:i/>
          <w:color w:val="000000"/>
          <w:sz w:val="28"/>
          <w:szCs w:val="28"/>
          <w:lang w:eastAsia="zh-CN" w:bidi="hi-IN"/>
        </w:rPr>
        <w:t>Radical Transformational Leadership</w:t>
      </w:r>
    </w:p>
    <w:p w14:paraId="1D90B317" w14:textId="77777777" w:rsidR="002265E0" w:rsidRPr="002265E0" w:rsidRDefault="002265E0" w:rsidP="002265E0">
      <w:pPr>
        <w:spacing w:after="0"/>
        <w:jc w:val="center"/>
        <w:rPr>
          <w:rFonts w:ascii="Georgia" w:eastAsia="Georgia" w:hAnsi="Georgia" w:cs="Georgia"/>
          <w:i/>
          <w:color w:val="000000"/>
          <w:sz w:val="28"/>
          <w:szCs w:val="28"/>
          <w:lang w:eastAsia="zh-CN" w:bidi="hi-IN"/>
        </w:rPr>
      </w:pPr>
      <w:r w:rsidRPr="002265E0">
        <w:rPr>
          <w:rFonts w:ascii="Georgia" w:eastAsia="Georgia" w:hAnsi="Georgia" w:cs="Georgia"/>
          <w:i/>
          <w:color w:val="000000"/>
          <w:sz w:val="28"/>
          <w:szCs w:val="28"/>
          <w:lang w:eastAsia="zh-CN" w:bidi="hi-IN"/>
        </w:rPr>
        <w:t>Here and Now 2021</w:t>
      </w:r>
    </w:p>
    <w:p w14:paraId="68A635BA" w14:textId="271ADDAD" w:rsidR="00820218" w:rsidRPr="00115366" w:rsidRDefault="00D141CB" w:rsidP="002265E0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115366">
        <w:rPr>
          <w:b/>
          <w:bCs/>
          <w:i/>
          <w:iCs/>
          <w:sz w:val="24"/>
          <w:szCs w:val="24"/>
        </w:rPr>
        <w:t xml:space="preserve">Email back this form to </w:t>
      </w:r>
      <w:r w:rsidR="00820218" w:rsidRPr="00115366">
        <w:rPr>
          <w:b/>
          <w:bCs/>
          <w:i/>
          <w:iCs/>
          <w:sz w:val="24"/>
          <w:szCs w:val="24"/>
        </w:rPr>
        <w:t>team@rtlworks.com</w:t>
      </w:r>
    </w:p>
    <w:p w14:paraId="403B160C" w14:textId="78310AB5" w:rsidR="00115366" w:rsidRPr="00087821" w:rsidRDefault="00115366" w:rsidP="00115366">
      <w:pPr>
        <w:spacing w:after="0"/>
        <w:jc w:val="both"/>
        <w:rPr>
          <w:sz w:val="24"/>
          <w:szCs w:val="24"/>
        </w:rPr>
      </w:pPr>
      <w:r w:rsidRPr="00087821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clarifications on </w:t>
      </w:r>
      <w:r w:rsidRPr="00087821">
        <w:rPr>
          <w:sz w:val="24"/>
          <w:szCs w:val="24"/>
        </w:rPr>
        <w:t>filling this form</w:t>
      </w:r>
      <w:r>
        <w:rPr>
          <w:sz w:val="24"/>
          <w:szCs w:val="24"/>
        </w:rPr>
        <w:t xml:space="preserve"> - p</w:t>
      </w:r>
      <w:r w:rsidRPr="00087821">
        <w:rPr>
          <w:sz w:val="24"/>
          <w:szCs w:val="24"/>
        </w:rPr>
        <w:t>lease drop an email or call the following contacts:</w:t>
      </w:r>
    </w:p>
    <w:p w14:paraId="75A60FAE" w14:textId="35C99178" w:rsidR="00115366" w:rsidRDefault="00115366" w:rsidP="00115366">
      <w:pPr>
        <w:spacing w:after="0"/>
        <w:jc w:val="both"/>
        <w:rPr>
          <w:sz w:val="24"/>
          <w:szCs w:val="24"/>
        </w:rPr>
      </w:pPr>
      <w:r w:rsidRPr="00D141CB">
        <w:rPr>
          <w:sz w:val="24"/>
          <w:szCs w:val="24"/>
        </w:rPr>
        <w:t>Email: team@rtlworks.com MOBILE: +91 9868219901 ( WhatsApp and signal)</w:t>
      </w:r>
    </w:p>
    <w:p w14:paraId="20AFBA89" w14:textId="448E3F04" w:rsidR="00087821" w:rsidRPr="00D141CB" w:rsidRDefault="00087821" w:rsidP="00D141CB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10779" w:type="dxa"/>
        <w:tblInd w:w="-714" w:type="dxa"/>
        <w:tblLook w:val="04A0" w:firstRow="1" w:lastRow="0" w:firstColumn="1" w:lastColumn="0" w:noHBand="0" w:noVBand="1"/>
      </w:tblPr>
      <w:tblGrid>
        <w:gridCol w:w="2694"/>
        <w:gridCol w:w="8085"/>
      </w:tblGrid>
      <w:tr w:rsidR="00087821" w:rsidRPr="00087821" w14:paraId="55D974C9" w14:textId="77777777" w:rsidTr="00947C31">
        <w:tc>
          <w:tcPr>
            <w:tcW w:w="2694" w:type="dxa"/>
          </w:tcPr>
          <w:p w14:paraId="38EF849B" w14:textId="56F7E81B" w:rsidR="00087821" w:rsidRPr="00087821" w:rsidRDefault="00087821" w:rsidP="00947C31">
            <w:pPr>
              <w:rPr>
                <w:b/>
                <w:bCs/>
                <w:sz w:val="24"/>
                <w:szCs w:val="24"/>
              </w:rPr>
            </w:pPr>
            <w:r w:rsidRPr="00087821">
              <w:rPr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8085" w:type="dxa"/>
          </w:tcPr>
          <w:p w14:paraId="57BF02C0" w14:textId="77777777" w:rsidR="00087821" w:rsidRPr="00087821" w:rsidRDefault="00087821" w:rsidP="00C70397">
            <w:pPr>
              <w:jc w:val="both"/>
              <w:rPr>
                <w:sz w:val="24"/>
                <w:szCs w:val="24"/>
              </w:rPr>
            </w:pPr>
          </w:p>
        </w:tc>
      </w:tr>
      <w:tr w:rsidR="00087821" w:rsidRPr="00087821" w14:paraId="6A14AD27" w14:textId="77777777" w:rsidTr="00947C31">
        <w:tc>
          <w:tcPr>
            <w:tcW w:w="2694" w:type="dxa"/>
          </w:tcPr>
          <w:p w14:paraId="12623896" w14:textId="0EEC623E" w:rsidR="00087821" w:rsidRPr="00087821" w:rsidRDefault="00087821" w:rsidP="00947C31">
            <w:pPr>
              <w:rPr>
                <w:b/>
                <w:bCs/>
                <w:sz w:val="24"/>
                <w:szCs w:val="24"/>
              </w:rPr>
            </w:pPr>
            <w:r w:rsidRPr="00087821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8085" w:type="dxa"/>
          </w:tcPr>
          <w:p w14:paraId="5D2185BE" w14:textId="77777777" w:rsidR="00087821" w:rsidRPr="00087821" w:rsidRDefault="00087821" w:rsidP="00C70397">
            <w:pPr>
              <w:jc w:val="both"/>
              <w:rPr>
                <w:sz w:val="24"/>
                <w:szCs w:val="24"/>
              </w:rPr>
            </w:pPr>
          </w:p>
        </w:tc>
      </w:tr>
      <w:tr w:rsidR="00087821" w:rsidRPr="00087821" w14:paraId="0CB6F010" w14:textId="77777777" w:rsidTr="00947C31">
        <w:tc>
          <w:tcPr>
            <w:tcW w:w="2694" w:type="dxa"/>
          </w:tcPr>
          <w:p w14:paraId="364396EC" w14:textId="0F88CB7C" w:rsidR="00087821" w:rsidRPr="00087821" w:rsidRDefault="00087821" w:rsidP="00947C31">
            <w:pPr>
              <w:rPr>
                <w:b/>
                <w:bCs/>
                <w:sz w:val="24"/>
                <w:szCs w:val="24"/>
              </w:rPr>
            </w:pPr>
            <w:r w:rsidRPr="00087821">
              <w:rPr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8085" w:type="dxa"/>
          </w:tcPr>
          <w:p w14:paraId="5A01A8D6" w14:textId="77777777" w:rsidR="00087821" w:rsidRPr="00087821" w:rsidRDefault="00087821" w:rsidP="00C70397">
            <w:pPr>
              <w:jc w:val="both"/>
              <w:rPr>
                <w:sz w:val="24"/>
                <w:szCs w:val="24"/>
              </w:rPr>
            </w:pPr>
          </w:p>
        </w:tc>
      </w:tr>
      <w:tr w:rsidR="00087821" w:rsidRPr="00087821" w14:paraId="28D8ABFB" w14:textId="77777777" w:rsidTr="00947C31">
        <w:tc>
          <w:tcPr>
            <w:tcW w:w="2694" w:type="dxa"/>
          </w:tcPr>
          <w:p w14:paraId="612452E1" w14:textId="4248D0C3" w:rsidR="00087821" w:rsidRPr="00087821" w:rsidRDefault="00087821" w:rsidP="00947C31">
            <w:pPr>
              <w:rPr>
                <w:b/>
                <w:bCs/>
                <w:sz w:val="24"/>
                <w:szCs w:val="24"/>
              </w:rPr>
            </w:pPr>
            <w:r w:rsidRPr="00087821">
              <w:rPr>
                <w:b/>
                <w:bCs/>
                <w:sz w:val="24"/>
                <w:szCs w:val="24"/>
              </w:rPr>
              <w:t xml:space="preserve">ORGANIZATION </w:t>
            </w:r>
          </w:p>
        </w:tc>
        <w:tc>
          <w:tcPr>
            <w:tcW w:w="8085" w:type="dxa"/>
          </w:tcPr>
          <w:p w14:paraId="498C5D00" w14:textId="77777777" w:rsidR="00087821" w:rsidRPr="00087821" w:rsidRDefault="00087821" w:rsidP="00C70397">
            <w:pPr>
              <w:jc w:val="both"/>
              <w:rPr>
                <w:sz w:val="24"/>
                <w:szCs w:val="24"/>
              </w:rPr>
            </w:pPr>
          </w:p>
        </w:tc>
      </w:tr>
      <w:tr w:rsidR="00087821" w:rsidRPr="00087821" w14:paraId="3F339A8A" w14:textId="77777777" w:rsidTr="00947C31">
        <w:tc>
          <w:tcPr>
            <w:tcW w:w="2694" w:type="dxa"/>
          </w:tcPr>
          <w:p w14:paraId="1B4A9401" w14:textId="63DFD8E8" w:rsidR="00087821" w:rsidRPr="00087821" w:rsidRDefault="00087821" w:rsidP="00947C31">
            <w:pPr>
              <w:rPr>
                <w:b/>
                <w:bCs/>
                <w:sz w:val="24"/>
                <w:szCs w:val="24"/>
              </w:rPr>
            </w:pPr>
            <w:r w:rsidRPr="00087821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8085" w:type="dxa"/>
          </w:tcPr>
          <w:p w14:paraId="171C9959" w14:textId="77777777" w:rsidR="00087821" w:rsidRPr="00087821" w:rsidRDefault="00087821" w:rsidP="00C70397">
            <w:pPr>
              <w:jc w:val="both"/>
              <w:rPr>
                <w:sz w:val="24"/>
                <w:szCs w:val="24"/>
              </w:rPr>
            </w:pPr>
          </w:p>
        </w:tc>
      </w:tr>
      <w:tr w:rsidR="00087821" w:rsidRPr="00087821" w14:paraId="42E03216" w14:textId="77777777" w:rsidTr="00947C31">
        <w:tc>
          <w:tcPr>
            <w:tcW w:w="2694" w:type="dxa"/>
          </w:tcPr>
          <w:p w14:paraId="39BC643E" w14:textId="65F887AB" w:rsidR="00087821" w:rsidRPr="00087821" w:rsidRDefault="00087821" w:rsidP="00947C31">
            <w:pPr>
              <w:rPr>
                <w:b/>
                <w:bCs/>
                <w:sz w:val="24"/>
                <w:szCs w:val="24"/>
              </w:rPr>
            </w:pPr>
            <w:r w:rsidRPr="00087821">
              <w:rPr>
                <w:b/>
                <w:bCs/>
                <w:sz w:val="24"/>
                <w:szCs w:val="24"/>
              </w:rPr>
              <w:t>RESIDENTIAL ADDRESS</w:t>
            </w:r>
          </w:p>
        </w:tc>
        <w:tc>
          <w:tcPr>
            <w:tcW w:w="8085" w:type="dxa"/>
          </w:tcPr>
          <w:p w14:paraId="0B5E7CA3" w14:textId="77777777" w:rsidR="00087821" w:rsidRPr="00087821" w:rsidRDefault="00087821" w:rsidP="00C70397">
            <w:pPr>
              <w:jc w:val="both"/>
              <w:rPr>
                <w:sz w:val="24"/>
                <w:szCs w:val="24"/>
              </w:rPr>
            </w:pPr>
          </w:p>
        </w:tc>
      </w:tr>
      <w:tr w:rsidR="00087821" w:rsidRPr="00087821" w14:paraId="56D1F1A8" w14:textId="77777777" w:rsidTr="00947C31">
        <w:tc>
          <w:tcPr>
            <w:tcW w:w="2694" w:type="dxa"/>
          </w:tcPr>
          <w:p w14:paraId="2DEE4AAA" w14:textId="752D892C" w:rsidR="00087821" w:rsidRPr="00087821" w:rsidRDefault="00087821" w:rsidP="00947C31">
            <w:pPr>
              <w:rPr>
                <w:b/>
                <w:bCs/>
                <w:sz w:val="24"/>
                <w:szCs w:val="24"/>
              </w:rPr>
            </w:pPr>
            <w:r w:rsidRPr="00087821">
              <w:rPr>
                <w:b/>
                <w:bCs/>
                <w:sz w:val="24"/>
                <w:szCs w:val="24"/>
              </w:rPr>
              <w:t>WHAT IS THE ESSENCE OF YOUR LIFE’S JOURNEY AND WHAT ARE YOU PROUD OF? (WITHIN 75 WORDS)</w:t>
            </w:r>
          </w:p>
        </w:tc>
        <w:tc>
          <w:tcPr>
            <w:tcW w:w="8085" w:type="dxa"/>
          </w:tcPr>
          <w:p w14:paraId="29B318FA" w14:textId="77777777" w:rsidR="00087821" w:rsidRPr="00087821" w:rsidRDefault="00087821" w:rsidP="00C70397">
            <w:pPr>
              <w:jc w:val="both"/>
              <w:rPr>
                <w:sz w:val="24"/>
                <w:szCs w:val="24"/>
              </w:rPr>
            </w:pPr>
          </w:p>
        </w:tc>
      </w:tr>
      <w:tr w:rsidR="00087821" w:rsidRPr="00087821" w14:paraId="1B9AF62F" w14:textId="77777777" w:rsidTr="00947C31">
        <w:tc>
          <w:tcPr>
            <w:tcW w:w="2694" w:type="dxa"/>
          </w:tcPr>
          <w:p w14:paraId="271C6816" w14:textId="7B9CD6E0" w:rsidR="00087821" w:rsidRPr="00087821" w:rsidRDefault="00087821" w:rsidP="00947C31">
            <w:pPr>
              <w:rPr>
                <w:b/>
                <w:bCs/>
                <w:sz w:val="24"/>
                <w:szCs w:val="24"/>
              </w:rPr>
            </w:pPr>
            <w:r w:rsidRPr="00087821">
              <w:rPr>
                <w:b/>
                <w:bCs/>
                <w:sz w:val="24"/>
                <w:szCs w:val="24"/>
              </w:rPr>
              <w:t>WHAT UNIVERSAL VALUES DO YOU UPHOLD AND CARE DEEPLY ABOUT IN YOUR LIFE? (WITHIN 10 WORDS) (NOTE: UNIVERSAL VALUES ARE THOSE THAT APPLY TO EVERYBODY, EVERYWHERE E.G. DIGNITY, EQUITY</w:t>
            </w:r>
            <w:r w:rsidR="00947C31">
              <w:rPr>
                <w:b/>
                <w:bCs/>
                <w:sz w:val="24"/>
                <w:szCs w:val="24"/>
              </w:rPr>
              <w:t>, ETC.)</w:t>
            </w:r>
          </w:p>
        </w:tc>
        <w:tc>
          <w:tcPr>
            <w:tcW w:w="8085" w:type="dxa"/>
          </w:tcPr>
          <w:p w14:paraId="07D1EDC3" w14:textId="77777777" w:rsidR="00087821" w:rsidRPr="00087821" w:rsidRDefault="00087821" w:rsidP="00C70397">
            <w:pPr>
              <w:jc w:val="both"/>
              <w:rPr>
                <w:sz w:val="24"/>
                <w:szCs w:val="24"/>
              </w:rPr>
            </w:pPr>
          </w:p>
        </w:tc>
      </w:tr>
      <w:tr w:rsidR="00087821" w:rsidRPr="00087821" w14:paraId="77F24610" w14:textId="77777777" w:rsidTr="00947C31">
        <w:tc>
          <w:tcPr>
            <w:tcW w:w="2694" w:type="dxa"/>
          </w:tcPr>
          <w:p w14:paraId="15F9221B" w14:textId="784534E6" w:rsidR="00087821" w:rsidRPr="00087821" w:rsidRDefault="00087821" w:rsidP="00947C31">
            <w:pPr>
              <w:rPr>
                <w:b/>
                <w:bCs/>
                <w:sz w:val="24"/>
                <w:szCs w:val="24"/>
              </w:rPr>
            </w:pPr>
            <w:r w:rsidRPr="00087821">
              <w:rPr>
                <w:b/>
                <w:bCs/>
                <w:sz w:val="24"/>
                <w:szCs w:val="24"/>
              </w:rPr>
              <w:t>PLEASE SHARE DETAILS OF PROJECT/S (75 WORDS)</w:t>
            </w:r>
          </w:p>
        </w:tc>
        <w:tc>
          <w:tcPr>
            <w:tcW w:w="8085" w:type="dxa"/>
          </w:tcPr>
          <w:p w14:paraId="119E10AC" w14:textId="77777777" w:rsidR="00087821" w:rsidRPr="00087821" w:rsidRDefault="00087821" w:rsidP="00C70397">
            <w:pPr>
              <w:jc w:val="both"/>
              <w:rPr>
                <w:sz w:val="24"/>
                <w:szCs w:val="24"/>
              </w:rPr>
            </w:pPr>
          </w:p>
        </w:tc>
      </w:tr>
      <w:tr w:rsidR="00087821" w:rsidRPr="00087821" w14:paraId="2228F510" w14:textId="77777777" w:rsidTr="00947C31">
        <w:tc>
          <w:tcPr>
            <w:tcW w:w="2694" w:type="dxa"/>
          </w:tcPr>
          <w:p w14:paraId="58528993" w14:textId="6E4147C9" w:rsidR="00087821" w:rsidRPr="00087821" w:rsidRDefault="00087821" w:rsidP="00947C31">
            <w:pPr>
              <w:rPr>
                <w:b/>
                <w:bCs/>
                <w:sz w:val="24"/>
                <w:szCs w:val="24"/>
              </w:rPr>
            </w:pPr>
            <w:r w:rsidRPr="00087821">
              <w:rPr>
                <w:b/>
                <w:bCs/>
                <w:sz w:val="24"/>
                <w:szCs w:val="24"/>
              </w:rPr>
              <w:t xml:space="preserve">WHAT SYSTEMS AND CULTURAL SHIFTS WILL YOU LIKE TO BRING ABOUT IN SOCIETY THROUGH YOUR </w:t>
            </w:r>
            <w:r w:rsidR="0047540B">
              <w:rPr>
                <w:b/>
                <w:bCs/>
                <w:sz w:val="24"/>
                <w:szCs w:val="24"/>
              </w:rPr>
              <w:t>WORK /PROJECT (WITHIN 75 WORDS)</w:t>
            </w:r>
          </w:p>
        </w:tc>
        <w:tc>
          <w:tcPr>
            <w:tcW w:w="8085" w:type="dxa"/>
          </w:tcPr>
          <w:p w14:paraId="71749FF2" w14:textId="77777777" w:rsidR="00087821" w:rsidRPr="00087821" w:rsidRDefault="00087821" w:rsidP="00C70397">
            <w:pPr>
              <w:jc w:val="both"/>
              <w:rPr>
                <w:sz w:val="24"/>
                <w:szCs w:val="24"/>
              </w:rPr>
            </w:pPr>
          </w:p>
        </w:tc>
      </w:tr>
    </w:tbl>
    <w:p w14:paraId="7E7AA874" w14:textId="77777777" w:rsidR="00DF3B02" w:rsidRPr="00087821" w:rsidRDefault="00DF3B02" w:rsidP="00C70397">
      <w:pPr>
        <w:jc w:val="both"/>
        <w:rPr>
          <w:sz w:val="24"/>
          <w:szCs w:val="24"/>
        </w:rPr>
      </w:pPr>
    </w:p>
    <w:sectPr w:rsidR="00DF3B02" w:rsidRPr="00087821" w:rsidSect="007B6FA3">
      <w:headerReference w:type="default" r:id="rId7"/>
      <w:footerReference w:type="default" r:id="rId8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478B" w14:textId="77777777" w:rsidR="00796418" w:rsidRDefault="00796418" w:rsidP="007B6FA3">
      <w:pPr>
        <w:spacing w:after="0" w:line="240" w:lineRule="auto"/>
      </w:pPr>
      <w:r>
        <w:separator/>
      </w:r>
    </w:p>
  </w:endnote>
  <w:endnote w:type="continuationSeparator" w:id="0">
    <w:p w14:paraId="5778EF4A" w14:textId="77777777" w:rsidR="00796418" w:rsidRDefault="00796418" w:rsidP="007B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755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E2F08" w14:textId="77777777" w:rsidR="00044D2E" w:rsidRDefault="003B1277">
        <w:pPr>
          <w:pStyle w:val="Footer"/>
          <w:jc w:val="right"/>
        </w:pPr>
        <w:r w:rsidRPr="00FC1E4F">
          <w:rPr>
            <w:rFonts w:cstheme="minorHAnsi"/>
            <w:b/>
            <w:bCs/>
            <w:noProof/>
            <w:color w:val="FF0000"/>
            <w:sz w:val="28"/>
            <w:szCs w:val="28"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6D7CAF18" wp14:editId="63561EC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31510" cy="340360"/>
              <wp:effectExtent l="0" t="0" r="2540" b="2540"/>
              <wp:wrapNone/>
              <wp:docPr id="83" name="Google Shape;83;p1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3" name="Google Shape;83;p16"/>
                      <pic:cNvPicPr preferRelativeResize="0"/>
                    </pic:nvPicPr>
                    <pic:blipFill rotWithShape="1">
                      <a:blip r:embed="rId1">
                        <a:alphaModFix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>
                      <a:xfrm>
                        <a:off x="0" y="0"/>
                        <a:ext cx="573151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7540B">
          <w:rPr>
            <w:noProof/>
          </w:rPr>
          <w:t>1</w:t>
        </w:r>
      </w:p>
    </w:sdtContent>
  </w:sdt>
  <w:p w14:paraId="5A0F4642" w14:textId="77777777" w:rsidR="00044D2E" w:rsidRDefault="00044D2E" w:rsidP="003B12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4CDA" w14:textId="77777777" w:rsidR="00796418" w:rsidRDefault="00796418" w:rsidP="007B6FA3">
      <w:pPr>
        <w:spacing w:after="0" w:line="240" w:lineRule="auto"/>
      </w:pPr>
      <w:r>
        <w:separator/>
      </w:r>
    </w:p>
  </w:footnote>
  <w:footnote w:type="continuationSeparator" w:id="0">
    <w:p w14:paraId="3AFDD2EF" w14:textId="77777777" w:rsidR="00796418" w:rsidRDefault="00796418" w:rsidP="007B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2144" w14:textId="77777777" w:rsidR="00822C7F" w:rsidRPr="00C956C7" w:rsidRDefault="00822C7F" w:rsidP="00822C7F">
    <w:pPr>
      <w:pStyle w:val="Header"/>
      <w:tabs>
        <w:tab w:val="clear" w:pos="9026"/>
        <w:tab w:val="right" w:pos="8505"/>
      </w:tabs>
      <w:ind w:left="-1276" w:right="-1322"/>
    </w:pPr>
    <w:r>
      <w:rPr>
        <w:noProof/>
        <w:lang w:val="en-US"/>
      </w:rPr>
      <w:drawing>
        <wp:inline distT="0" distB="0" distL="0" distR="0" wp14:anchorId="5EF20DAF" wp14:editId="0703E691">
          <wp:extent cx="1406525" cy="562610"/>
          <wp:effectExtent l="0" t="0" r="317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203" cy="565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3BB1030C" wp14:editId="10CEA9F2">
          <wp:extent cx="1435100" cy="574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7FBB"/>
    <w:multiLevelType w:val="multilevel"/>
    <w:tmpl w:val="1698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14113"/>
    <w:multiLevelType w:val="hybridMultilevel"/>
    <w:tmpl w:val="92E61950"/>
    <w:lvl w:ilvl="0" w:tplc="99C82F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02229"/>
    <w:multiLevelType w:val="multilevel"/>
    <w:tmpl w:val="856A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A0134"/>
    <w:multiLevelType w:val="hybridMultilevel"/>
    <w:tmpl w:val="9A72A1EC"/>
    <w:lvl w:ilvl="0" w:tplc="99C82F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4FDE"/>
    <w:multiLevelType w:val="hybridMultilevel"/>
    <w:tmpl w:val="8B721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4B7697"/>
    <w:multiLevelType w:val="hybridMultilevel"/>
    <w:tmpl w:val="BA34F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B204A"/>
    <w:multiLevelType w:val="multilevel"/>
    <w:tmpl w:val="BEDE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575E6"/>
    <w:multiLevelType w:val="hybridMultilevel"/>
    <w:tmpl w:val="0B6A265A"/>
    <w:lvl w:ilvl="0" w:tplc="99C82F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E60B7"/>
    <w:multiLevelType w:val="multilevel"/>
    <w:tmpl w:val="47641D18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360"/>
      </w:pPr>
      <w:rPr>
        <w:u w:val="none"/>
      </w:rPr>
    </w:lvl>
  </w:abstractNum>
  <w:abstractNum w:abstractNumId="9" w15:restartNumberingAfterBreak="0">
    <w:nsid w:val="6EF46537"/>
    <w:multiLevelType w:val="hybridMultilevel"/>
    <w:tmpl w:val="694E4630"/>
    <w:lvl w:ilvl="0" w:tplc="99C82F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333CC"/>
    <w:multiLevelType w:val="hybridMultilevel"/>
    <w:tmpl w:val="AD96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A3"/>
    <w:rsid w:val="0002075D"/>
    <w:rsid w:val="00021889"/>
    <w:rsid w:val="00044D2E"/>
    <w:rsid w:val="0004675B"/>
    <w:rsid w:val="00087821"/>
    <w:rsid w:val="000914CA"/>
    <w:rsid w:val="000A1F3A"/>
    <w:rsid w:val="000A4D88"/>
    <w:rsid w:val="000A7DF8"/>
    <w:rsid w:val="000C33A7"/>
    <w:rsid w:val="000D3509"/>
    <w:rsid w:val="000D4D30"/>
    <w:rsid w:val="000E04EE"/>
    <w:rsid w:val="000E1826"/>
    <w:rsid w:val="00115366"/>
    <w:rsid w:val="001C541E"/>
    <w:rsid w:val="001E1396"/>
    <w:rsid w:val="001E4774"/>
    <w:rsid w:val="002265E0"/>
    <w:rsid w:val="002462F5"/>
    <w:rsid w:val="002A55C6"/>
    <w:rsid w:val="002A658E"/>
    <w:rsid w:val="00320BA4"/>
    <w:rsid w:val="00377AB8"/>
    <w:rsid w:val="003B1277"/>
    <w:rsid w:val="003B5D98"/>
    <w:rsid w:val="003E2548"/>
    <w:rsid w:val="003E61F7"/>
    <w:rsid w:val="00425E4B"/>
    <w:rsid w:val="0047540B"/>
    <w:rsid w:val="00486AA5"/>
    <w:rsid w:val="004E2752"/>
    <w:rsid w:val="00523A58"/>
    <w:rsid w:val="005547A9"/>
    <w:rsid w:val="00563BDF"/>
    <w:rsid w:val="005730B5"/>
    <w:rsid w:val="0058282A"/>
    <w:rsid w:val="00597F7F"/>
    <w:rsid w:val="005B1050"/>
    <w:rsid w:val="005D588F"/>
    <w:rsid w:val="005D5AE4"/>
    <w:rsid w:val="0060434C"/>
    <w:rsid w:val="00607F30"/>
    <w:rsid w:val="00625EF9"/>
    <w:rsid w:val="00672423"/>
    <w:rsid w:val="00693B54"/>
    <w:rsid w:val="006D3C0E"/>
    <w:rsid w:val="006D7A39"/>
    <w:rsid w:val="006F23D6"/>
    <w:rsid w:val="00701544"/>
    <w:rsid w:val="0073109E"/>
    <w:rsid w:val="00740436"/>
    <w:rsid w:val="00755943"/>
    <w:rsid w:val="00787B83"/>
    <w:rsid w:val="0079480E"/>
    <w:rsid w:val="00796418"/>
    <w:rsid w:val="007B6FA3"/>
    <w:rsid w:val="007C0B47"/>
    <w:rsid w:val="007D4278"/>
    <w:rsid w:val="007F1FEE"/>
    <w:rsid w:val="00820218"/>
    <w:rsid w:val="00822C7F"/>
    <w:rsid w:val="00841CC4"/>
    <w:rsid w:val="00871CC5"/>
    <w:rsid w:val="00887742"/>
    <w:rsid w:val="008F2B23"/>
    <w:rsid w:val="00937669"/>
    <w:rsid w:val="00947C31"/>
    <w:rsid w:val="00955333"/>
    <w:rsid w:val="009563C0"/>
    <w:rsid w:val="009658A7"/>
    <w:rsid w:val="009B451D"/>
    <w:rsid w:val="009E0EE1"/>
    <w:rsid w:val="009F5398"/>
    <w:rsid w:val="00A024D4"/>
    <w:rsid w:val="00A25DA7"/>
    <w:rsid w:val="00A5458D"/>
    <w:rsid w:val="00AA25DF"/>
    <w:rsid w:val="00AB6ED0"/>
    <w:rsid w:val="00AE636F"/>
    <w:rsid w:val="00B24935"/>
    <w:rsid w:val="00B425BB"/>
    <w:rsid w:val="00B66537"/>
    <w:rsid w:val="00C035E3"/>
    <w:rsid w:val="00C30AB0"/>
    <w:rsid w:val="00C70397"/>
    <w:rsid w:val="00CA6B07"/>
    <w:rsid w:val="00CB2B2F"/>
    <w:rsid w:val="00CB3A84"/>
    <w:rsid w:val="00CB5EDF"/>
    <w:rsid w:val="00CE78B5"/>
    <w:rsid w:val="00D01090"/>
    <w:rsid w:val="00D10AB8"/>
    <w:rsid w:val="00D141CB"/>
    <w:rsid w:val="00D408DA"/>
    <w:rsid w:val="00D704C5"/>
    <w:rsid w:val="00D933C2"/>
    <w:rsid w:val="00DA038B"/>
    <w:rsid w:val="00DF3B02"/>
    <w:rsid w:val="00E36A7D"/>
    <w:rsid w:val="00E61CDE"/>
    <w:rsid w:val="00E75AF3"/>
    <w:rsid w:val="00E812A7"/>
    <w:rsid w:val="00EB4EB1"/>
    <w:rsid w:val="00EB66F9"/>
    <w:rsid w:val="00EC58C5"/>
    <w:rsid w:val="00F020B2"/>
    <w:rsid w:val="00F044E7"/>
    <w:rsid w:val="00F11EE0"/>
    <w:rsid w:val="00F30E38"/>
    <w:rsid w:val="00F4554A"/>
    <w:rsid w:val="00F97D89"/>
    <w:rsid w:val="00FA2AD7"/>
    <w:rsid w:val="00FA58D5"/>
    <w:rsid w:val="00FB6B9D"/>
    <w:rsid w:val="00FC7920"/>
    <w:rsid w:val="00FF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BE24D"/>
  <w15:docId w15:val="{67EBD23D-22A1-4879-B642-04D2A0E9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6F9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FA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6FA3"/>
  </w:style>
  <w:style w:type="paragraph" w:styleId="Footer">
    <w:name w:val="footer"/>
    <w:basedOn w:val="Normal"/>
    <w:link w:val="FooterChar"/>
    <w:uiPriority w:val="99"/>
    <w:unhideWhenUsed/>
    <w:rsid w:val="007B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FA3"/>
  </w:style>
  <w:style w:type="paragraph" w:styleId="ListParagraph">
    <w:name w:val="List Paragraph"/>
    <w:basedOn w:val="Normal"/>
    <w:uiPriority w:val="34"/>
    <w:qFormat/>
    <w:rsid w:val="0060434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AB6E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3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LO-normal">
    <w:name w:val="LO-normal"/>
    <w:qFormat/>
    <w:rsid w:val="0002075D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 w:bidi="hi-IN"/>
    </w:rPr>
  </w:style>
  <w:style w:type="paragraph" w:styleId="Subtitle">
    <w:name w:val="Subtitle"/>
    <w:basedOn w:val="LO-normal"/>
    <w:next w:val="LO-normal"/>
    <w:link w:val="SubtitleChar"/>
    <w:uiPriority w:val="11"/>
    <w:qFormat/>
    <w:rsid w:val="000207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2075D"/>
    <w:rPr>
      <w:rFonts w:ascii="Georgia" w:eastAsia="Georgia" w:hAnsi="Georgia" w:cs="Georgia"/>
      <w:i/>
      <w:color w:val="666666"/>
      <w:sz w:val="48"/>
      <w:szCs w:val="48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04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2B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Sudarshan Rodriguez</dc:creator>
  <cp:lastModifiedBy>Sudarshan Rodriguez</cp:lastModifiedBy>
  <cp:revision>5</cp:revision>
  <cp:lastPrinted>2021-08-08T06:20:00Z</cp:lastPrinted>
  <dcterms:created xsi:type="dcterms:W3CDTF">2021-04-09T10:53:00Z</dcterms:created>
  <dcterms:modified xsi:type="dcterms:W3CDTF">2021-08-08T06:21:00Z</dcterms:modified>
</cp:coreProperties>
</file>